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96" w:rsidRDefault="00E77A96" w:rsidP="007C1F75">
      <w:pPr>
        <w:spacing w:after="0"/>
        <w:jc w:val="center"/>
        <w:rPr>
          <w:b/>
          <w:sz w:val="28"/>
          <w:szCs w:val="28"/>
        </w:rPr>
      </w:pPr>
    </w:p>
    <w:p w:rsidR="00DE07F4" w:rsidRPr="007C1F75" w:rsidRDefault="00DE07F4" w:rsidP="007C1F7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PROOF OF COMPLETED TRAINEESHIP</w:t>
      </w:r>
      <w:r w:rsidR="00C45C36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E07F4" w:rsidRDefault="00DE07F4" w:rsidP="00DE07F4">
      <w:pPr>
        <w:spacing w:after="0"/>
      </w:pPr>
    </w:p>
    <w:p w:rsidR="00722F1C" w:rsidRDefault="00DE07F4" w:rsidP="00C173D9">
      <w:pPr>
        <w:spacing w:after="0"/>
        <w:jc w:val="both"/>
      </w:pPr>
      <w:r>
        <w:t>This is to certify that a student of Poznan University of Technology, the Faculty of Architecture</w:t>
      </w:r>
    </w:p>
    <w:p w:rsidR="00DE07F4" w:rsidRPr="00E77A96" w:rsidRDefault="00DE07F4" w:rsidP="00C173D9">
      <w:pPr>
        <w:spacing w:after="0"/>
        <w:jc w:val="both"/>
      </w:pPr>
      <w:r>
        <w:rPr>
          <w:i/>
        </w:rPr>
        <w:t xml:space="preserve">(name and surname) </w:t>
      </w:r>
      <w:r>
        <w:t>…………………………………………………………………………………………………… completed 60 hours traineeship at (name and address of the institution) .…………………………….………………  …………………………………………………………………………………………………………………………………………………………</w:t>
      </w:r>
      <w:r>
        <w:br/>
        <w:t>in the period from ………………………………….. till ……………………………… .</w:t>
      </w:r>
    </w:p>
    <w:p w:rsidR="00DE07F4" w:rsidRPr="00E77A96" w:rsidRDefault="00DE07F4" w:rsidP="00DE07F4">
      <w:pPr>
        <w:spacing w:after="0"/>
      </w:pPr>
    </w:p>
    <w:p w:rsidR="007C1F75" w:rsidRPr="00E77A96" w:rsidRDefault="007C1F75" w:rsidP="007C1F75">
      <w:pPr>
        <w:spacing w:after="0"/>
        <w:jc w:val="right"/>
      </w:pPr>
    </w:p>
    <w:p w:rsidR="007C1F75" w:rsidRPr="00E77A96" w:rsidRDefault="00E77A96" w:rsidP="00E77A96">
      <w:pPr>
        <w:spacing w:after="0"/>
      </w:pPr>
      <w:r>
        <w:t>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</w:t>
      </w:r>
      <w:r w:rsidR="00C173D9">
        <w:t>………………</w:t>
      </w:r>
    </w:p>
    <w:p w:rsidR="00DE07F4" w:rsidRPr="00E77A96" w:rsidRDefault="00432159" w:rsidP="00E77A96">
      <w:pPr>
        <w:spacing w:after="0"/>
        <w:ind w:firstLine="708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and stamp of the institution</w:t>
      </w:r>
    </w:p>
    <w:p w:rsidR="007C1F75" w:rsidRDefault="007C1F75" w:rsidP="00DE07F4">
      <w:pPr>
        <w:spacing w:after="0"/>
      </w:pPr>
    </w:p>
    <w:p w:rsidR="007C1F75" w:rsidRDefault="007C1F75" w:rsidP="00DE07F4">
      <w:pPr>
        <w:spacing w:after="0"/>
      </w:pPr>
    </w:p>
    <w:p w:rsidR="007C1F75" w:rsidRDefault="007C1F75" w:rsidP="00DE07F4">
      <w:pPr>
        <w:spacing w:after="0"/>
      </w:pPr>
    </w:p>
    <w:p w:rsidR="007C1F75" w:rsidRPr="007C1F75" w:rsidRDefault="00DE07F4" w:rsidP="007C1F7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EMPLOYER’S OPINION ON THE COURSE OF THE TRAINEESHIP</w:t>
      </w:r>
    </w:p>
    <w:p w:rsidR="007C1F75" w:rsidRPr="007C1F75" w:rsidRDefault="007C1F75" w:rsidP="00DE07F4">
      <w:pPr>
        <w:spacing w:after="0"/>
        <w:rPr>
          <w:i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851"/>
        <w:gridCol w:w="1275"/>
        <w:gridCol w:w="851"/>
        <w:gridCol w:w="882"/>
      </w:tblGrid>
      <w:tr w:rsidR="007C1F75" w:rsidRPr="00E77A96" w:rsidTr="00C173D9">
        <w:tc>
          <w:tcPr>
            <w:tcW w:w="5353" w:type="dxa"/>
          </w:tcPr>
          <w:p w:rsidR="007C1F75" w:rsidRPr="00E77A96" w:rsidRDefault="007C1F75" w:rsidP="00DE07F4"/>
        </w:tc>
        <w:tc>
          <w:tcPr>
            <w:tcW w:w="851" w:type="dxa"/>
          </w:tcPr>
          <w:p w:rsidR="007C1F75" w:rsidRPr="00E77A96" w:rsidRDefault="007C1F75" w:rsidP="00DE07F4">
            <w:r>
              <w:t>Poor</w:t>
            </w:r>
          </w:p>
        </w:tc>
        <w:tc>
          <w:tcPr>
            <w:tcW w:w="1275" w:type="dxa"/>
          </w:tcPr>
          <w:p w:rsidR="007C1F75" w:rsidRPr="00E77A96" w:rsidRDefault="007C1F75" w:rsidP="00DE07F4">
            <w:r>
              <w:t>Satisfactory</w:t>
            </w:r>
          </w:p>
        </w:tc>
        <w:tc>
          <w:tcPr>
            <w:tcW w:w="851" w:type="dxa"/>
          </w:tcPr>
          <w:p w:rsidR="007C1F75" w:rsidRPr="00E77A96" w:rsidRDefault="007C1F75" w:rsidP="00DE07F4">
            <w:r>
              <w:t>Good</w:t>
            </w:r>
          </w:p>
        </w:tc>
        <w:tc>
          <w:tcPr>
            <w:tcW w:w="882" w:type="dxa"/>
          </w:tcPr>
          <w:p w:rsidR="007C1F75" w:rsidRPr="00E77A96" w:rsidRDefault="007C1F75" w:rsidP="00DE07F4">
            <w:r>
              <w:t>Very good</w:t>
            </w:r>
          </w:p>
        </w:tc>
      </w:tr>
      <w:tr w:rsidR="007C1F75" w:rsidRPr="00E77A96" w:rsidTr="00C173D9">
        <w:tc>
          <w:tcPr>
            <w:tcW w:w="5353" w:type="dxa"/>
          </w:tcPr>
          <w:p w:rsidR="007C1F75" w:rsidRPr="00E77A96" w:rsidRDefault="007C1F75" w:rsidP="00DE07F4">
            <w:r>
              <w:t>Practical use of knowledge</w:t>
            </w:r>
          </w:p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1275" w:type="dxa"/>
          </w:tcPr>
          <w:p w:rsidR="007C1F75" w:rsidRPr="00E77A96" w:rsidRDefault="007C1F75" w:rsidP="00DE07F4"/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882" w:type="dxa"/>
          </w:tcPr>
          <w:p w:rsidR="007C1F75" w:rsidRPr="00E77A96" w:rsidRDefault="007C1F75" w:rsidP="00DE07F4"/>
        </w:tc>
      </w:tr>
      <w:tr w:rsidR="007C1F75" w:rsidRPr="00E77A96" w:rsidTr="00C173D9">
        <w:tc>
          <w:tcPr>
            <w:tcW w:w="5353" w:type="dxa"/>
          </w:tcPr>
          <w:p w:rsidR="007C1F75" w:rsidRPr="00E77A96" w:rsidRDefault="007C1F75" w:rsidP="00DE07F4">
            <w:r>
              <w:t>Creativity</w:t>
            </w:r>
          </w:p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1275" w:type="dxa"/>
          </w:tcPr>
          <w:p w:rsidR="007C1F75" w:rsidRPr="00E77A96" w:rsidRDefault="007C1F75" w:rsidP="00DE07F4"/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882" w:type="dxa"/>
          </w:tcPr>
          <w:p w:rsidR="007C1F75" w:rsidRPr="00E77A96" w:rsidRDefault="007C1F75" w:rsidP="00DE07F4"/>
        </w:tc>
      </w:tr>
      <w:tr w:rsidR="007C1F75" w:rsidRPr="00E77A96" w:rsidTr="00C173D9">
        <w:tc>
          <w:tcPr>
            <w:tcW w:w="5353" w:type="dxa"/>
          </w:tcPr>
          <w:p w:rsidR="007C1F75" w:rsidRPr="00E77A96" w:rsidRDefault="007C1F75" w:rsidP="00DE07F4">
            <w:r>
              <w:t>Technical skills</w:t>
            </w:r>
          </w:p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1275" w:type="dxa"/>
          </w:tcPr>
          <w:p w:rsidR="007C1F75" w:rsidRPr="00E77A96" w:rsidRDefault="007C1F75" w:rsidP="00DE07F4"/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882" w:type="dxa"/>
          </w:tcPr>
          <w:p w:rsidR="007C1F75" w:rsidRPr="00E77A96" w:rsidRDefault="007C1F75" w:rsidP="00DE07F4"/>
        </w:tc>
      </w:tr>
      <w:tr w:rsidR="007C1F75" w:rsidRPr="00E77A96" w:rsidTr="00C173D9">
        <w:tc>
          <w:tcPr>
            <w:tcW w:w="5353" w:type="dxa"/>
          </w:tcPr>
          <w:p w:rsidR="007C1F75" w:rsidRPr="00E77A96" w:rsidRDefault="007C1F75" w:rsidP="00DE07F4">
            <w:r>
              <w:t>Engagement in execution of the entrusted tasks</w:t>
            </w:r>
          </w:p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1275" w:type="dxa"/>
          </w:tcPr>
          <w:p w:rsidR="007C1F75" w:rsidRPr="00E77A96" w:rsidRDefault="007C1F75" w:rsidP="00DE07F4"/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882" w:type="dxa"/>
          </w:tcPr>
          <w:p w:rsidR="007C1F75" w:rsidRPr="00E77A96" w:rsidRDefault="007C1F75" w:rsidP="00DE07F4"/>
        </w:tc>
      </w:tr>
      <w:tr w:rsidR="007C1F75" w:rsidRPr="00E77A96" w:rsidTr="00C173D9">
        <w:tc>
          <w:tcPr>
            <w:tcW w:w="5353" w:type="dxa"/>
          </w:tcPr>
          <w:p w:rsidR="007C1F75" w:rsidRPr="00E77A96" w:rsidRDefault="007C1F75" w:rsidP="00DE07F4">
            <w:r>
              <w:t>Ability to cooperate</w:t>
            </w:r>
          </w:p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1275" w:type="dxa"/>
          </w:tcPr>
          <w:p w:rsidR="007C1F75" w:rsidRPr="00E77A96" w:rsidRDefault="007C1F75" w:rsidP="00DE07F4"/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882" w:type="dxa"/>
          </w:tcPr>
          <w:p w:rsidR="007C1F75" w:rsidRPr="00E77A96" w:rsidRDefault="007C1F75" w:rsidP="00DE07F4"/>
        </w:tc>
      </w:tr>
      <w:tr w:rsidR="007C1F75" w:rsidRPr="00E77A96" w:rsidTr="00C173D9">
        <w:tc>
          <w:tcPr>
            <w:tcW w:w="5353" w:type="dxa"/>
          </w:tcPr>
          <w:p w:rsidR="007C1F75" w:rsidRPr="00E77A96" w:rsidRDefault="007C1F75" w:rsidP="00DE07F4">
            <w:r>
              <w:t>Ability to adjust to new situations</w:t>
            </w:r>
          </w:p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1275" w:type="dxa"/>
          </w:tcPr>
          <w:p w:rsidR="007C1F75" w:rsidRPr="00E77A96" w:rsidRDefault="007C1F75" w:rsidP="00DE07F4"/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882" w:type="dxa"/>
          </w:tcPr>
          <w:p w:rsidR="007C1F75" w:rsidRPr="00E77A96" w:rsidRDefault="007C1F75" w:rsidP="00DE07F4"/>
        </w:tc>
      </w:tr>
      <w:tr w:rsidR="007C1F75" w:rsidRPr="00E77A96" w:rsidTr="00C173D9">
        <w:tc>
          <w:tcPr>
            <w:tcW w:w="5353" w:type="dxa"/>
          </w:tcPr>
          <w:p w:rsidR="007C1F75" w:rsidRPr="00E77A96" w:rsidRDefault="007C1F75" w:rsidP="00DE07F4">
            <w:r>
              <w:t>Communication skills</w:t>
            </w:r>
          </w:p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1275" w:type="dxa"/>
          </w:tcPr>
          <w:p w:rsidR="007C1F75" w:rsidRPr="00E77A96" w:rsidRDefault="007C1F75" w:rsidP="00DE07F4"/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882" w:type="dxa"/>
          </w:tcPr>
          <w:p w:rsidR="007C1F75" w:rsidRPr="00E77A96" w:rsidRDefault="007C1F75" w:rsidP="00DE07F4"/>
        </w:tc>
      </w:tr>
      <w:tr w:rsidR="007C1F75" w:rsidRPr="00E77A96" w:rsidTr="00C173D9">
        <w:tc>
          <w:tcPr>
            <w:tcW w:w="5353" w:type="dxa"/>
          </w:tcPr>
          <w:p w:rsidR="007C1F75" w:rsidRPr="00E77A96" w:rsidRDefault="007C1F75" w:rsidP="00DE07F4">
            <w:r>
              <w:t>Ability to arrange the work place</w:t>
            </w:r>
          </w:p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1275" w:type="dxa"/>
          </w:tcPr>
          <w:p w:rsidR="007C1F75" w:rsidRPr="00E77A96" w:rsidRDefault="007C1F75" w:rsidP="00DE07F4"/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882" w:type="dxa"/>
          </w:tcPr>
          <w:p w:rsidR="007C1F75" w:rsidRPr="00E77A96" w:rsidRDefault="007C1F75" w:rsidP="00DE07F4"/>
        </w:tc>
      </w:tr>
    </w:tbl>
    <w:p w:rsidR="00DE07F4" w:rsidRPr="00E77A96" w:rsidRDefault="007C1F75" w:rsidP="00DE07F4">
      <w:pPr>
        <w:spacing w:after="0"/>
        <w:rPr>
          <w:i/>
        </w:rPr>
      </w:pPr>
      <w:r>
        <w:rPr>
          <w:i/>
        </w:rPr>
        <w:t>(cross the correct grade)</w:t>
      </w:r>
    </w:p>
    <w:p w:rsidR="007C1F75" w:rsidRPr="00E77A96" w:rsidRDefault="007C1F75" w:rsidP="00DE07F4">
      <w:pPr>
        <w:spacing w:after="0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C1F75" w:rsidRPr="00E77A96" w:rsidTr="007C1F75">
        <w:tc>
          <w:tcPr>
            <w:tcW w:w="9212" w:type="dxa"/>
          </w:tcPr>
          <w:p w:rsidR="007C1F75" w:rsidRPr="00E77A96" w:rsidRDefault="007C1F75" w:rsidP="00DE07F4">
            <w:r>
              <w:t>Other remarks concerning the course of the traineeship and the trainee’s attitude</w:t>
            </w:r>
          </w:p>
        </w:tc>
      </w:tr>
      <w:tr w:rsidR="007C1F75" w:rsidRPr="00E77A96" w:rsidTr="007C1F75">
        <w:tc>
          <w:tcPr>
            <w:tcW w:w="9212" w:type="dxa"/>
          </w:tcPr>
          <w:p w:rsidR="007C1F75" w:rsidRPr="00E77A96" w:rsidRDefault="007C1F75" w:rsidP="00DE07F4"/>
          <w:p w:rsidR="007C1F75" w:rsidRPr="00E77A96" w:rsidRDefault="007C1F75" w:rsidP="00DE07F4"/>
          <w:p w:rsidR="007C1F75" w:rsidRPr="00E77A96" w:rsidRDefault="007C1F75" w:rsidP="00DE07F4"/>
          <w:p w:rsidR="007C1F75" w:rsidRPr="00E77A96" w:rsidRDefault="007C1F75" w:rsidP="00DE07F4"/>
          <w:p w:rsidR="007C1F75" w:rsidRPr="00E77A96" w:rsidRDefault="007C1F75" w:rsidP="00DE07F4"/>
          <w:p w:rsidR="007C1F75" w:rsidRPr="00E77A96" w:rsidRDefault="007C1F75" w:rsidP="00DE07F4"/>
          <w:p w:rsidR="007C1F75" w:rsidRPr="00E77A96" w:rsidRDefault="007C1F75" w:rsidP="00DE07F4"/>
        </w:tc>
      </w:tr>
    </w:tbl>
    <w:p w:rsidR="007C1F75" w:rsidRDefault="007C1F75" w:rsidP="00DE07F4">
      <w:pPr>
        <w:spacing w:after="0"/>
      </w:pPr>
    </w:p>
    <w:p w:rsidR="007C1F75" w:rsidRDefault="007C1F75" w:rsidP="00DE07F4">
      <w:pPr>
        <w:spacing w:after="0"/>
      </w:pPr>
    </w:p>
    <w:p w:rsidR="007C1F75" w:rsidRDefault="007C1F75" w:rsidP="00DE07F4">
      <w:pPr>
        <w:spacing w:after="0"/>
      </w:pPr>
    </w:p>
    <w:p w:rsidR="007C1F75" w:rsidRDefault="00E77A96" w:rsidP="00DE07F4">
      <w:pPr>
        <w:spacing w:after="0"/>
      </w:pPr>
      <w:r>
        <w:t>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</w:t>
      </w:r>
      <w:r w:rsidR="00C173D9">
        <w:t>………………..</w:t>
      </w:r>
    </w:p>
    <w:p w:rsidR="007C1F75" w:rsidRPr="007C1F75" w:rsidRDefault="00432159" w:rsidP="00E77A96">
      <w:pPr>
        <w:spacing w:after="0"/>
        <w:ind w:firstLine="708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traineeship coordinator</w:t>
      </w:r>
    </w:p>
    <w:sectPr w:rsidR="007C1F75" w:rsidRPr="007C1F75" w:rsidSect="00E05547">
      <w:headerReference w:type="default" r:id="rId8"/>
      <w:pgSz w:w="11906" w:h="16838"/>
      <w:pgMar w:top="1417" w:right="1417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BE" w:rsidRDefault="00A43ABE" w:rsidP="00E77A96">
      <w:pPr>
        <w:spacing w:after="0" w:line="240" w:lineRule="auto"/>
      </w:pPr>
      <w:r>
        <w:separator/>
      </w:r>
    </w:p>
  </w:endnote>
  <w:endnote w:type="continuationSeparator" w:id="0">
    <w:p w:rsidR="00A43ABE" w:rsidRDefault="00A43ABE" w:rsidP="00E7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BE" w:rsidRDefault="00A43ABE" w:rsidP="00E77A96">
      <w:pPr>
        <w:spacing w:after="0" w:line="240" w:lineRule="auto"/>
      </w:pPr>
      <w:r>
        <w:separator/>
      </w:r>
    </w:p>
  </w:footnote>
  <w:footnote w:type="continuationSeparator" w:id="0">
    <w:p w:rsidR="00A43ABE" w:rsidRDefault="00A43ABE" w:rsidP="00E7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A96" w:rsidRDefault="00E77A96" w:rsidP="00E77A96">
    <w:pPr>
      <w:spacing w:after="0" w:line="240" w:lineRule="auto"/>
      <w:ind w:firstLine="708"/>
      <w:rPr>
        <w:rFonts w:ascii="Calibri" w:hAnsi="Calibri" w:cs="Calibri"/>
      </w:rPr>
    </w:pP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5510BB4E" wp14:editId="7DEE9019">
          <wp:simplePos x="0" y="0"/>
          <wp:positionH relativeFrom="column">
            <wp:posOffset>-247650</wp:posOffset>
          </wp:positionH>
          <wp:positionV relativeFrom="paragraph">
            <wp:posOffset>44450</wp:posOffset>
          </wp:positionV>
          <wp:extent cx="562610" cy="561975"/>
          <wp:effectExtent l="0" t="0" r="0" b="0"/>
          <wp:wrapSquare wrapText="right"/>
          <wp:docPr id="1" name="Obraz 1" descr="znak-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-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t xml:space="preserve">THE FACULTY OF </w:t>
    </w:r>
  </w:p>
  <w:p w:rsidR="00E77A96" w:rsidRDefault="00E77A96" w:rsidP="00E77A96">
    <w:pPr>
      <w:spacing w:after="0" w:line="240" w:lineRule="auto"/>
      <w:ind w:firstLine="708"/>
      <w:rPr>
        <w:rFonts w:ascii="Calibri" w:hAnsi="Calibri" w:cs="Calibri"/>
      </w:rPr>
    </w:pPr>
    <w:r>
      <w:rPr>
        <w:rFonts w:ascii="Calibri" w:hAnsi="Calibri"/>
      </w:rPr>
      <w:t xml:space="preserve">ARCHITECTURE </w:t>
    </w:r>
  </w:p>
  <w:p w:rsidR="00E77A96" w:rsidRDefault="00E77A96" w:rsidP="00E77A96">
    <w:pPr>
      <w:spacing w:after="0" w:line="240" w:lineRule="auto"/>
      <w:ind w:firstLine="708"/>
      <w:rPr>
        <w:rFonts w:ascii="Calibri" w:hAnsi="Calibri" w:cs="Calibri"/>
      </w:rPr>
    </w:pPr>
    <w:r>
      <w:rPr>
        <w:rFonts w:ascii="Calibri" w:hAnsi="Calibri"/>
      </w:rPr>
      <w:t xml:space="preserve">POZNAN UNIVERSITY </w:t>
    </w:r>
  </w:p>
  <w:p w:rsidR="00E77A96" w:rsidRDefault="00E77A96" w:rsidP="00E77A96">
    <w:pPr>
      <w:spacing w:after="0" w:line="240" w:lineRule="auto"/>
      <w:ind w:firstLine="708"/>
      <w:rPr>
        <w:rFonts w:eastAsia="Batang" w:cs="Batang"/>
        <w:b/>
        <w:bCs/>
      </w:rPr>
    </w:pPr>
    <w:r>
      <w:rPr>
        <w:rFonts w:ascii="Calibri" w:hAnsi="Calibri"/>
      </w:rPr>
      <w:t>OF TECHNOLOGY</w:t>
    </w:r>
  </w:p>
  <w:p w:rsidR="00E77A96" w:rsidRDefault="00E77A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F4"/>
    <w:rsid w:val="001A5F44"/>
    <w:rsid w:val="00355DD9"/>
    <w:rsid w:val="00432159"/>
    <w:rsid w:val="005050E5"/>
    <w:rsid w:val="0054213D"/>
    <w:rsid w:val="00566434"/>
    <w:rsid w:val="00722F1C"/>
    <w:rsid w:val="007C1F75"/>
    <w:rsid w:val="007F63E9"/>
    <w:rsid w:val="00903067"/>
    <w:rsid w:val="00951AC3"/>
    <w:rsid w:val="00A43ABE"/>
    <w:rsid w:val="00BB7E62"/>
    <w:rsid w:val="00C173D9"/>
    <w:rsid w:val="00C45C36"/>
    <w:rsid w:val="00CA1ACF"/>
    <w:rsid w:val="00DE07F4"/>
    <w:rsid w:val="00E05547"/>
    <w:rsid w:val="00E77A96"/>
    <w:rsid w:val="00EB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A96"/>
  </w:style>
  <w:style w:type="paragraph" w:styleId="Stopka">
    <w:name w:val="footer"/>
    <w:basedOn w:val="Normalny"/>
    <w:link w:val="StopkaZnak"/>
    <w:uiPriority w:val="99"/>
    <w:unhideWhenUsed/>
    <w:rsid w:val="00E7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A96"/>
  </w:style>
  <w:style w:type="paragraph" w:styleId="Stopka">
    <w:name w:val="footer"/>
    <w:basedOn w:val="Normalny"/>
    <w:link w:val="StopkaZnak"/>
    <w:uiPriority w:val="99"/>
    <w:unhideWhenUsed/>
    <w:rsid w:val="00E7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4E5DF-2789-48E5-8727-9413F1BB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851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Rodzinka Tomczakow</dc:creator>
  <cp:lastModifiedBy>Monika Narloch</cp:lastModifiedBy>
  <cp:revision>6</cp:revision>
  <dcterms:created xsi:type="dcterms:W3CDTF">2017-06-19T16:16:00Z</dcterms:created>
  <dcterms:modified xsi:type="dcterms:W3CDTF">2017-06-19T16:20:00Z</dcterms:modified>
</cp:coreProperties>
</file>