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FC58C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E509D0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Architektura </w:t>
            </w:r>
          </w:p>
          <w:p w:rsidR="00FC58C2" w:rsidRDefault="00FC58C2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        I stopnia/ II stopnia*</w:t>
            </w:r>
          </w:p>
          <w:p w:rsidR="00544362" w:rsidRDefault="00E46A1A" w:rsidP="00AC03C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E46A1A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 studiów  1    2   3   4   5   6   7</w:t>
            </w:r>
          </w:p>
          <w:p w:rsidR="00E46A1A" w:rsidRPr="00B027F1" w:rsidRDefault="00E46A1A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E46A1A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Default="00AC03C1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  <w:p w:rsidR="00E46A1A" w:rsidRPr="00B027F1" w:rsidRDefault="00E46A1A" w:rsidP="00E46A1A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…………………………………………………..……..………</w:t>
            </w:r>
          </w:p>
          <w:p w:rsidR="00E46A1A" w:rsidRPr="00B027F1" w:rsidRDefault="00E46A1A" w:rsidP="00E46A1A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mailowy</w:t>
            </w:r>
          </w:p>
          <w:p w:rsidR="00E46A1A" w:rsidRPr="00B027F1" w:rsidRDefault="00E46A1A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EC1F0E" w:rsidRDefault="00EC1F0E" w:rsidP="00AC03C1">
            <w:pPr>
              <w:rPr>
                <w:rFonts w:asciiTheme="minorHAnsi" w:hAnsiTheme="minorHAnsi" w:cstheme="minorHAnsi"/>
                <w:b/>
              </w:rPr>
            </w:pPr>
            <w:r w:rsidRPr="00EC1F0E">
              <w:rPr>
                <w:rFonts w:asciiTheme="minorHAnsi" w:hAnsiTheme="minorHAnsi" w:cstheme="minorHAnsi"/>
                <w:b/>
              </w:rPr>
              <w:t xml:space="preserve">Prorektor ds. </w:t>
            </w:r>
            <w:r w:rsidR="002D06E2">
              <w:rPr>
                <w:rFonts w:asciiTheme="minorHAnsi" w:hAnsiTheme="minorHAnsi" w:cstheme="minorHAnsi"/>
                <w:b/>
              </w:rPr>
              <w:t>studenckich i kształcenia</w:t>
            </w:r>
          </w:p>
          <w:p w:rsidR="00EC1F0E" w:rsidRPr="00EC1F0E" w:rsidRDefault="002A6A1C" w:rsidP="00AC03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EC1F0E" w:rsidRPr="00EC1F0E">
              <w:rPr>
                <w:rFonts w:asciiTheme="minorHAnsi" w:hAnsiTheme="minorHAnsi" w:cstheme="minorHAnsi"/>
              </w:rPr>
              <w:t xml:space="preserve">r hab. </w:t>
            </w:r>
            <w:r w:rsidR="002D06E2">
              <w:rPr>
                <w:rFonts w:asciiTheme="minorHAnsi" w:hAnsiTheme="minorHAnsi" w:cstheme="minorHAnsi"/>
              </w:rPr>
              <w:t>inż. Agnieszka Misztal</w:t>
            </w:r>
            <w:r w:rsidR="00EC1F0E" w:rsidRPr="00EC1F0E">
              <w:rPr>
                <w:rFonts w:asciiTheme="minorHAnsi" w:hAnsiTheme="minorHAnsi" w:cstheme="minorHAnsi"/>
              </w:rPr>
              <w:t>, prof. PP</w:t>
            </w: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  <w:b/>
          <w:sz w:val="28"/>
        </w:rPr>
      </w:pPr>
      <w:r w:rsidRPr="00B027F1">
        <w:rPr>
          <w:rFonts w:asciiTheme="minorHAnsi" w:hAnsiTheme="minorHAnsi" w:cstheme="minorHAnsi"/>
          <w:b/>
          <w:sz w:val="28"/>
        </w:rPr>
        <w:t xml:space="preserve">Dotyczy: </w:t>
      </w:r>
      <w:r w:rsidR="00E35DA9">
        <w:rPr>
          <w:rFonts w:asciiTheme="minorHAnsi" w:hAnsiTheme="minorHAnsi" w:cstheme="minorHAnsi"/>
          <w:b/>
          <w:sz w:val="28"/>
        </w:rPr>
        <w:t>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B027F1">
      <w:pPr>
        <w:ind w:firstLine="708"/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E35DA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:rsidR="00A34E89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Uzasadnienie</w:t>
      </w:r>
      <w:r w:rsidR="00A34E89" w:rsidRPr="00B027F1">
        <w:rPr>
          <w:rFonts w:asciiTheme="minorHAnsi" w:hAnsiTheme="minorHAnsi" w:cstheme="minorHAnsi"/>
        </w:rPr>
        <w:t xml:space="preserve"> ………………</w:t>
      </w:r>
      <w:r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 xml:space="preserve">Załączniki: </w:t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C633B1" w:rsidRPr="00E46A1A" w:rsidRDefault="00B027F1" w:rsidP="00E46A1A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sectPr w:rsidR="00C633B1" w:rsidRPr="00E46A1A" w:rsidSect="00A34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3B" w:rsidRDefault="007B383B" w:rsidP="00AA0B29">
      <w:r>
        <w:separator/>
      </w:r>
    </w:p>
  </w:endnote>
  <w:endnote w:type="continuationSeparator" w:id="0">
    <w:p w:rsidR="007B383B" w:rsidRDefault="007B383B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1A4" w:rsidRDefault="00E131A4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3B" w:rsidRDefault="007B383B" w:rsidP="00AA0B29">
      <w:r>
        <w:separator/>
      </w:r>
    </w:p>
  </w:footnote>
  <w:footnote w:type="continuationSeparator" w:id="0">
    <w:p w:rsidR="007B383B" w:rsidRDefault="007B383B" w:rsidP="00AA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10536B"/>
    <w:rsid w:val="00135054"/>
    <w:rsid w:val="001A6D46"/>
    <w:rsid w:val="001C493C"/>
    <w:rsid w:val="002A6A1C"/>
    <w:rsid w:val="002D06E2"/>
    <w:rsid w:val="00347876"/>
    <w:rsid w:val="003479BF"/>
    <w:rsid w:val="004A7E4E"/>
    <w:rsid w:val="00544362"/>
    <w:rsid w:val="0058184F"/>
    <w:rsid w:val="007B383B"/>
    <w:rsid w:val="00953EC5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9724B"/>
    <w:rsid w:val="00C03228"/>
    <w:rsid w:val="00C33052"/>
    <w:rsid w:val="00C633B1"/>
    <w:rsid w:val="00CE00F8"/>
    <w:rsid w:val="00D43AD6"/>
    <w:rsid w:val="00DD7CBC"/>
    <w:rsid w:val="00DD7D3B"/>
    <w:rsid w:val="00E0481E"/>
    <w:rsid w:val="00E131A4"/>
    <w:rsid w:val="00E301E4"/>
    <w:rsid w:val="00E35DA9"/>
    <w:rsid w:val="00E46A1A"/>
    <w:rsid w:val="00E509D0"/>
    <w:rsid w:val="00E64CA4"/>
    <w:rsid w:val="00EC1F0E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CB3630"/>
  <w15:docId w15:val="{48115FA7-A264-4100-8F7C-C1BDA8FE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Anna Skupińska</cp:lastModifiedBy>
  <cp:revision>2</cp:revision>
  <cp:lastPrinted>2013-05-09T11:39:00Z</cp:lastPrinted>
  <dcterms:created xsi:type="dcterms:W3CDTF">2022-03-15T08:09:00Z</dcterms:created>
  <dcterms:modified xsi:type="dcterms:W3CDTF">2022-03-15T08:09:00Z</dcterms:modified>
</cp:coreProperties>
</file>