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B1488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D26CF5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I stopnia/ II stopnia*</w:t>
            </w:r>
          </w:p>
          <w:p w:rsidR="00135054" w:rsidRPr="00B027F1" w:rsidRDefault="00FB1488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8163E4" w:rsidRDefault="00AC03C1" w:rsidP="008163E4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8163E4" w:rsidRDefault="008163E4" w:rsidP="00AC03C1">
            <w:pPr>
              <w:rPr>
                <w:rFonts w:asciiTheme="minorHAnsi" w:hAnsiTheme="minorHAnsi" w:cstheme="minorHAnsi"/>
                <w:b/>
              </w:rPr>
            </w:pPr>
          </w:p>
          <w:p w:rsidR="008163E4" w:rsidRPr="00B027F1" w:rsidRDefault="008163E4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 w:rsidR="00CE4F47"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</w:tc>
      </w:tr>
    </w:tbl>
    <w:p w:rsidR="00552DAD" w:rsidRDefault="00552DAD" w:rsidP="00552DAD">
      <w:pPr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552DAD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Dotyczy: </w:t>
      </w:r>
      <w:r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Zmiany danych osobowych</w:t>
      </w:r>
    </w:p>
    <w:p w:rsid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2DAD">
        <w:rPr>
          <w:rFonts w:asciiTheme="minorHAnsi" w:eastAsiaTheme="minorHAnsi" w:hAnsiTheme="minorHAnsi" w:cstheme="minorHAnsi"/>
          <w:sz w:val="22"/>
          <w:szCs w:val="22"/>
          <w:lang w:eastAsia="en-US"/>
        </w:rPr>
        <w:t>Dane ulegające  zmianie: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3969"/>
      </w:tblGrid>
      <w:tr w:rsidR="00552DAD" w:rsidRPr="00552DAD" w:rsidTr="00CC0F63"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Dane przed zmianą:</w:t>
            </w:r>
          </w:p>
        </w:tc>
        <w:tc>
          <w:tcPr>
            <w:tcW w:w="2693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Dane po zmianie:</w:t>
            </w:r>
          </w:p>
        </w:tc>
      </w:tr>
      <w:tr w:rsidR="00552DAD" w:rsidRPr="00552DAD" w:rsidTr="00CC0F63">
        <w:trPr>
          <w:trHeight w:val="425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nazwisko*</w:t>
            </w:r>
            <w:r w:rsidR="008163E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1134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adres zameldowania</w:t>
            </w:r>
            <w:r w:rsidR="008163E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385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CC0F63" w:rsidP="008163E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numer dowodu </w:t>
            </w:r>
            <w:r w:rsidR="00552DAD"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osobistego*</w:t>
            </w:r>
            <w:r w:rsidR="008163E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1134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adres korespondencyjny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408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telefon kontaktowy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414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adres e-mail do kontaktu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ind w:left="5529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ind w:left="5529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552D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</w:t>
      </w:r>
    </w:p>
    <w:p w:rsidR="00552DAD" w:rsidRPr="00552DAD" w:rsidRDefault="00552DAD" w:rsidP="00552DAD">
      <w:pPr>
        <w:ind w:left="5529"/>
        <w:jc w:val="center"/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  <w:r w:rsidRPr="00552DA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Czytelny podpis</w:t>
      </w: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11F5F" w:rsidRPr="00E11F5F" w:rsidRDefault="00E11F5F" w:rsidP="00E11F5F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11F5F">
        <w:rPr>
          <w:rFonts w:asciiTheme="minorHAnsi" w:eastAsia="Arial" w:hAnsiTheme="minorHAnsi" w:cstheme="minorHAnsi"/>
          <w:bCs/>
          <w:sz w:val="22"/>
          <w:szCs w:val="22"/>
        </w:rPr>
        <w:t>Informacje na temat przetwarzania danych osobowych znajdują się na stronie https://put.poznan.pl/ochrona-danych-osobowych.</w:t>
      </w:r>
    </w:p>
    <w:p w:rsidR="00552DAD" w:rsidRPr="00552DAD" w:rsidRDefault="00552DAD" w:rsidP="00552DA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52DAD" w:rsidRPr="00552DAD" w:rsidRDefault="00552DAD" w:rsidP="00552DAD">
      <w:pPr>
        <w:jc w:val="both"/>
        <w:rPr>
          <w:rFonts w:asciiTheme="minorHAnsi" w:hAnsiTheme="minorHAnsi" w:cstheme="minorHAnsi"/>
        </w:rPr>
      </w:pPr>
    </w:p>
    <w:p w:rsidR="00552DAD" w:rsidRPr="00552DAD" w:rsidRDefault="00552DAD" w:rsidP="00552DAD">
      <w:pPr>
        <w:jc w:val="both"/>
        <w:rPr>
          <w:rFonts w:asciiTheme="minorHAnsi" w:hAnsiTheme="minorHAnsi" w:cstheme="minorHAnsi"/>
        </w:rPr>
      </w:pPr>
      <w:r w:rsidRPr="00552DAD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3686"/>
      </w:tblGrid>
      <w:tr w:rsidR="00552DAD" w:rsidRPr="00552DAD" w:rsidTr="008163E4">
        <w:tc>
          <w:tcPr>
            <w:tcW w:w="30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2DAD" w:rsidRPr="00552DAD" w:rsidRDefault="008163E4" w:rsidP="00552D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2DAD" w:rsidRPr="00552DAD" w:rsidRDefault="008163E4" w:rsidP="00552D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552DAD" w:rsidRPr="00552DAD" w:rsidTr="008163E4">
        <w:tc>
          <w:tcPr>
            <w:tcW w:w="30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DAD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DAD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</w:p>
        </w:tc>
      </w:tr>
    </w:tbl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18"/>
          <w:szCs w:val="22"/>
          <w:lang w:eastAsia="en-US"/>
        </w:rPr>
      </w:pPr>
    </w:p>
    <w:sectPr w:rsidR="00552DAD" w:rsidRPr="00552DAD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CD" w:rsidRDefault="006B61CD" w:rsidP="00AA0B29">
      <w:r>
        <w:separator/>
      </w:r>
    </w:p>
  </w:endnote>
  <w:endnote w:type="continuationSeparator" w:id="0">
    <w:p w:rsidR="006B61CD" w:rsidRDefault="006B61CD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4" w:rsidRDefault="00AA0B29">
    <w:pPr>
      <w:pStyle w:val="Stopka"/>
      <w:rPr>
        <w:rFonts w:asciiTheme="minorHAnsi" w:hAnsiTheme="minorHAnsi" w:cstheme="minorHAnsi"/>
        <w:sz w:val="16"/>
      </w:rPr>
    </w:pPr>
    <w:r w:rsidRPr="00AA0B29">
      <w:rPr>
        <w:rFonts w:asciiTheme="minorHAnsi" w:hAnsiTheme="minorHAnsi" w:cstheme="minorHAnsi"/>
        <w:sz w:val="16"/>
      </w:rPr>
      <w:t>* Niepotrzebne skreślić</w:t>
    </w:r>
  </w:p>
  <w:p w:rsidR="00AA0B29" w:rsidRDefault="008163E4">
    <w:pPr>
      <w:pStyle w:val="Stopka"/>
    </w:pPr>
    <w:r w:rsidRPr="008163E4">
      <w:rPr>
        <w:rFonts w:asciiTheme="minorHAnsi" w:hAnsiTheme="minorHAnsi" w:cstheme="minorHAnsi"/>
        <w:sz w:val="16"/>
      </w:rPr>
      <w:t>*</w:t>
    </w:r>
    <w:r>
      <w:rPr>
        <w:rFonts w:asciiTheme="minorHAnsi" w:hAnsiTheme="minorHAnsi" w:cstheme="minorHAnsi"/>
        <w:sz w:val="16"/>
      </w:rPr>
      <w:t>*</w:t>
    </w:r>
    <w:r w:rsidRPr="008163E4">
      <w:rPr>
        <w:rFonts w:asciiTheme="minorHAnsi" w:hAnsiTheme="minorHAnsi" w:cstheme="minorHAnsi"/>
        <w:sz w:val="16"/>
      </w:rPr>
      <w:t xml:space="preserve"> W przypadku zmiany adresu zameldowania, nazwiska lub numeru dowodu osobistego konieczne jest dołączenie kopii dowodu osobistego.</w:t>
    </w:r>
    <w:r w:rsidR="00AA0B29" w:rsidRPr="00AA0B29">
      <w:rPr>
        <w:rFonts w:asciiTheme="minorHAnsi" w:hAnsiTheme="minorHAnsi" w:cstheme="minorHAnsi"/>
        <w:sz w:val="16"/>
      </w:rPr>
      <w:ptab w:relativeTo="margin" w:alignment="center" w:leader="none"/>
    </w:r>
    <w:r w:rsidR="00AA0B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CD" w:rsidRDefault="006B61CD" w:rsidP="00AA0B29">
      <w:r>
        <w:separator/>
      </w:r>
    </w:p>
  </w:footnote>
  <w:footnote w:type="continuationSeparator" w:id="0">
    <w:p w:rsidR="006B61CD" w:rsidRDefault="006B61CD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C493C"/>
    <w:rsid w:val="002D3088"/>
    <w:rsid w:val="00347876"/>
    <w:rsid w:val="003479BF"/>
    <w:rsid w:val="00353FA3"/>
    <w:rsid w:val="004A7E4E"/>
    <w:rsid w:val="005227D3"/>
    <w:rsid w:val="00544362"/>
    <w:rsid w:val="00552DAD"/>
    <w:rsid w:val="006B61CD"/>
    <w:rsid w:val="007A019A"/>
    <w:rsid w:val="008163E4"/>
    <w:rsid w:val="008E244F"/>
    <w:rsid w:val="00933E5F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562EE"/>
    <w:rsid w:val="00C633B1"/>
    <w:rsid w:val="00CC0F63"/>
    <w:rsid w:val="00CC5B41"/>
    <w:rsid w:val="00CE4F47"/>
    <w:rsid w:val="00D26CF5"/>
    <w:rsid w:val="00DD7D3B"/>
    <w:rsid w:val="00E0481E"/>
    <w:rsid w:val="00E11F5F"/>
    <w:rsid w:val="00E131A4"/>
    <w:rsid w:val="00E35DA9"/>
    <w:rsid w:val="00FB148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44421-EC35-4C50-85A9-7BEF4129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5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Agnieszka Jaźwicka</cp:lastModifiedBy>
  <cp:revision>2</cp:revision>
  <cp:lastPrinted>2016-09-01T07:14:00Z</cp:lastPrinted>
  <dcterms:created xsi:type="dcterms:W3CDTF">2023-07-11T09:45:00Z</dcterms:created>
  <dcterms:modified xsi:type="dcterms:W3CDTF">2023-07-11T09:45:00Z</dcterms:modified>
</cp:coreProperties>
</file>